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3" w:rsidRPr="002066E2" w:rsidRDefault="006A3F07" w:rsidP="002066E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Металлические изделия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Листовой прокат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Сортовой прокат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Трубы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Чугун, ферросплавы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 xml:space="preserve">Сплавы 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Проволока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Сварочные материалы</w:t>
      </w:r>
    </w:p>
    <w:p w:rsidR="00E121B3" w:rsidRPr="002066E2" w:rsidRDefault="00A37CB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Штампованные изделия</w:t>
      </w:r>
    </w:p>
    <w:p w:rsidR="00E121B3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 xml:space="preserve">Поковки </w:t>
      </w:r>
    </w:p>
    <w:p w:rsidR="00A37CB7" w:rsidRPr="002066E2" w:rsidRDefault="006A3F0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Метизы</w:t>
      </w:r>
    </w:p>
    <w:p w:rsidR="00E121B3" w:rsidRPr="002066E2" w:rsidRDefault="00A37CB7" w:rsidP="002066E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К</w:t>
      </w:r>
      <w:r w:rsidR="006A3F07" w:rsidRPr="002066E2">
        <w:rPr>
          <w:rFonts w:ascii="Times New Roman" w:hAnsi="Times New Roman" w:cs="Times New Roman"/>
          <w:sz w:val="24"/>
          <w:szCs w:val="24"/>
        </w:rPr>
        <w:t>репеж</w:t>
      </w:r>
    </w:p>
    <w:p w:rsidR="00E121B3" w:rsidRPr="002066E2" w:rsidRDefault="006A3F07" w:rsidP="002066E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Электрические изделия</w:t>
      </w:r>
      <w:bookmarkStart w:id="0" w:name="_GoBack"/>
      <w:bookmarkEnd w:id="0"/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Электродвигатели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Силовые установки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Электронные компоненты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Электрооборудование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Изоляционные материалы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Кабельно-проводниковая продукция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Приборы, аппаратура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E121B3" w:rsidRPr="002066E2" w:rsidRDefault="006A3F07" w:rsidP="002066E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А</w:t>
      </w:r>
      <w:r w:rsidR="00A37CB7" w:rsidRPr="002066E2">
        <w:rPr>
          <w:rFonts w:ascii="Times New Roman" w:hAnsi="Times New Roman" w:cs="Times New Roman"/>
          <w:sz w:val="24"/>
          <w:szCs w:val="24"/>
        </w:rPr>
        <w:t>ккумуляторные батареи</w:t>
      </w:r>
    </w:p>
    <w:p w:rsidR="00E121B3" w:rsidRPr="002066E2" w:rsidRDefault="006A3F07" w:rsidP="002066E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Механические изделия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6E2">
        <w:rPr>
          <w:rFonts w:ascii="Times New Roman" w:hAnsi="Times New Roman" w:cs="Times New Roman"/>
          <w:sz w:val="24"/>
          <w:szCs w:val="24"/>
        </w:rPr>
        <w:t>Пневмооборудование</w:t>
      </w:r>
      <w:proofErr w:type="spellEnd"/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6E2">
        <w:rPr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Тормозное оборудование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Подшипники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 xml:space="preserve">Оси, колеса, </w:t>
      </w:r>
      <w:r w:rsidR="00A37CB7" w:rsidRPr="002066E2">
        <w:rPr>
          <w:rFonts w:ascii="Times New Roman" w:hAnsi="Times New Roman" w:cs="Times New Roman"/>
          <w:sz w:val="24"/>
          <w:szCs w:val="24"/>
        </w:rPr>
        <w:t>большое зубчатое колесо</w:t>
      </w:r>
      <w:r w:rsidRPr="002066E2">
        <w:rPr>
          <w:rFonts w:ascii="Times New Roman" w:hAnsi="Times New Roman" w:cs="Times New Roman"/>
          <w:sz w:val="24"/>
          <w:szCs w:val="24"/>
        </w:rPr>
        <w:t>, буксы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Редукторы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Системы охлаждения</w:t>
      </w:r>
    </w:p>
    <w:p w:rsidR="00A37CB7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Д</w:t>
      </w:r>
      <w:r w:rsidR="00A37CB7" w:rsidRPr="002066E2">
        <w:rPr>
          <w:rFonts w:ascii="Times New Roman" w:hAnsi="Times New Roman" w:cs="Times New Roman"/>
          <w:sz w:val="24"/>
          <w:szCs w:val="24"/>
        </w:rPr>
        <w:t>вигатели внутреннего сгорания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Д</w:t>
      </w:r>
      <w:r w:rsidR="00A37CB7" w:rsidRPr="002066E2">
        <w:rPr>
          <w:rFonts w:ascii="Times New Roman" w:hAnsi="Times New Roman" w:cs="Times New Roman"/>
          <w:sz w:val="24"/>
          <w:szCs w:val="24"/>
        </w:rPr>
        <w:t>изель-генераторные установки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Автосцепка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Поглощающие аппараты</w:t>
      </w:r>
    </w:p>
    <w:p w:rsidR="00E121B3" w:rsidRPr="002066E2" w:rsidRDefault="006A3F07" w:rsidP="002066E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 xml:space="preserve">Тележки </w:t>
      </w:r>
    </w:p>
    <w:p w:rsidR="00E121B3" w:rsidRPr="002066E2" w:rsidRDefault="006A3F07" w:rsidP="002066E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lastRenderedPageBreak/>
        <w:t>Вспомогательные материалы</w:t>
      </w:r>
    </w:p>
    <w:p w:rsidR="00A37CB7" w:rsidRPr="002066E2" w:rsidRDefault="00A37CB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Горюче-смазочные материалы</w:t>
      </w:r>
    </w:p>
    <w:p w:rsidR="00E121B3" w:rsidRPr="002066E2" w:rsidRDefault="00A37CB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6E2">
        <w:rPr>
          <w:rFonts w:ascii="Times New Roman" w:hAnsi="Times New Roman" w:cs="Times New Roman"/>
          <w:sz w:val="24"/>
          <w:szCs w:val="24"/>
        </w:rPr>
        <w:t>Резино</w:t>
      </w:r>
      <w:proofErr w:type="spellEnd"/>
      <w:r w:rsidRPr="002066E2">
        <w:rPr>
          <w:rFonts w:ascii="Times New Roman" w:hAnsi="Times New Roman" w:cs="Times New Roman"/>
          <w:sz w:val="24"/>
          <w:szCs w:val="24"/>
        </w:rPr>
        <w:t>-технические</w:t>
      </w:r>
      <w:proofErr w:type="gramEnd"/>
      <w:r w:rsidRPr="002066E2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p w:rsidR="00E121B3" w:rsidRPr="002066E2" w:rsidRDefault="00A37CB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6E2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2066E2">
        <w:rPr>
          <w:rFonts w:ascii="Times New Roman" w:hAnsi="Times New Roman" w:cs="Times New Roman"/>
          <w:sz w:val="24"/>
          <w:szCs w:val="24"/>
        </w:rPr>
        <w:t>-красочные</w:t>
      </w:r>
      <w:proofErr w:type="gramEnd"/>
      <w:r w:rsidRPr="002066E2">
        <w:rPr>
          <w:rFonts w:ascii="Times New Roman" w:hAnsi="Times New Roman" w:cs="Times New Roman"/>
          <w:sz w:val="24"/>
          <w:szCs w:val="24"/>
        </w:rPr>
        <w:t xml:space="preserve"> материалы</w:t>
      </w:r>
    </w:p>
    <w:p w:rsidR="00E121B3" w:rsidRPr="002066E2" w:rsidRDefault="006A3F0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Пластмасс</w:t>
      </w:r>
      <w:r w:rsidR="00A37CB7" w:rsidRPr="002066E2">
        <w:rPr>
          <w:rFonts w:ascii="Times New Roman" w:hAnsi="Times New Roman" w:cs="Times New Roman"/>
          <w:sz w:val="24"/>
          <w:szCs w:val="24"/>
        </w:rPr>
        <w:t>овые изделия</w:t>
      </w:r>
    </w:p>
    <w:p w:rsidR="00E121B3" w:rsidRPr="002066E2" w:rsidRDefault="006A3F0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Древесина и пиломатериалы</w:t>
      </w:r>
    </w:p>
    <w:p w:rsidR="00E121B3" w:rsidRPr="002066E2" w:rsidRDefault="00A37CB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Продукты н</w:t>
      </w:r>
      <w:r w:rsidR="006A3F07" w:rsidRPr="002066E2">
        <w:rPr>
          <w:rFonts w:ascii="Times New Roman" w:hAnsi="Times New Roman" w:cs="Times New Roman"/>
          <w:sz w:val="24"/>
          <w:szCs w:val="24"/>
        </w:rPr>
        <w:t>еорганическ</w:t>
      </w:r>
      <w:r w:rsidRPr="002066E2">
        <w:rPr>
          <w:rFonts w:ascii="Times New Roman" w:hAnsi="Times New Roman" w:cs="Times New Roman"/>
          <w:sz w:val="24"/>
          <w:szCs w:val="24"/>
        </w:rPr>
        <w:t>ой</w:t>
      </w:r>
      <w:r w:rsidR="006A3F07" w:rsidRPr="002066E2">
        <w:rPr>
          <w:rFonts w:ascii="Times New Roman" w:hAnsi="Times New Roman" w:cs="Times New Roman"/>
          <w:sz w:val="24"/>
          <w:szCs w:val="24"/>
        </w:rPr>
        <w:t xml:space="preserve"> хими</w:t>
      </w:r>
      <w:r w:rsidRPr="002066E2">
        <w:rPr>
          <w:rFonts w:ascii="Times New Roman" w:hAnsi="Times New Roman" w:cs="Times New Roman"/>
          <w:sz w:val="24"/>
          <w:szCs w:val="24"/>
        </w:rPr>
        <w:t>и</w:t>
      </w:r>
    </w:p>
    <w:p w:rsidR="00E121B3" w:rsidRPr="002066E2" w:rsidRDefault="006A3F0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Клеи, герметики</w:t>
      </w:r>
    </w:p>
    <w:p w:rsidR="00E121B3" w:rsidRPr="002066E2" w:rsidRDefault="00A37CB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Продукты о</w:t>
      </w:r>
      <w:r w:rsidR="006A3F07" w:rsidRPr="002066E2">
        <w:rPr>
          <w:rFonts w:ascii="Times New Roman" w:hAnsi="Times New Roman" w:cs="Times New Roman"/>
          <w:sz w:val="24"/>
          <w:szCs w:val="24"/>
        </w:rPr>
        <w:t>рганическ</w:t>
      </w:r>
      <w:r w:rsidRPr="002066E2">
        <w:rPr>
          <w:rFonts w:ascii="Times New Roman" w:hAnsi="Times New Roman" w:cs="Times New Roman"/>
          <w:sz w:val="24"/>
          <w:szCs w:val="24"/>
        </w:rPr>
        <w:t>ой</w:t>
      </w:r>
      <w:r w:rsidR="006A3F07" w:rsidRPr="002066E2">
        <w:rPr>
          <w:rFonts w:ascii="Times New Roman" w:hAnsi="Times New Roman" w:cs="Times New Roman"/>
          <w:sz w:val="24"/>
          <w:szCs w:val="24"/>
        </w:rPr>
        <w:t xml:space="preserve"> хими</w:t>
      </w:r>
      <w:r w:rsidRPr="002066E2">
        <w:rPr>
          <w:rFonts w:ascii="Times New Roman" w:hAnsi="Times New Roman" w:cs="Times New Roman"/>
          <w:sz w:val="24"/>
          <w:szCs w:val="24"/>
        </w:rPr>
        <w:t>и</w:t>
      </w:r>
      <w:r w:rsidR="006A3F07" w:rsidRPr="00206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B3" w:rsidRPr="002066E2" w:rsidRDefault="006A3F0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Трубопроводная арматура</w:t>
      </w:r>
    </w:p>
    <w:p w:rsidR="00E121B3" w:rsidRPr="002066E2" w:rsidRDefault="006A3F07" w:rsidP="002066E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Стекло</w:t>
      </w:r>
    </w:p>
    <w:p w:rsidR="00E121B3" w:rsidRPr="002066E2" w:rsidRDefault="006A3F07" w:rsidP="002066E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С</w:t>
      </w:r>
      <w:r w:rsidR="00A37CB7" w:rsidRPr="002066E2">
        <w:rPr>
          <w:rFonts w:ascii="Times New Roman" w:hAnsi="Times New Roman" w:cs="Times New Roman"/>
          <w:b/>
          <w:sz w:val="24"/>
          <w:szCs w:val="24"/>
        </w:rPr>
        <w:t>редства индивидуальной защиты</w:t>
      </w:r>
    </w:p>
    <w:p w:rsidR="00A37CB7" w:rsidRPr="002066E2" w:rsidRDefault="00A37CB7" w:rsidP="002066E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 xml:space="preserve">Спецодежда </w:t>
      </w:r>
    </w:p>
    <w:p w:rsidR="00E121B3" w:rsidRPr="002066E2" w:rsidRDefault="006A3F07" w:rsidP="002066E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Текстиль</w:t>
      </w:r>
    </w:p>
    <w:p w:rsidR="00E121B3" w:rsidRPr="002066E2" w:rsidRDefault="006A3F07" w:rsidP="002066E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Медикаменты</w:t>
      </w:r>
    </w:p>
    <w:p w:rsidR="00E121B3" w:rsidRPr="002066E2" w:rsidRDefault="006A3F07" w:rsidP="002066E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Аварийно-спасательные средства</w:t>
      </w:r>
    </w:p>
    <w:p w:rsidR="00E121B3" w:rsidRPr="002066E2" w:rsidRDefault="00A37CB7" w:rsidP="002066E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Продукция для ремонтно-эксплуатационных нужд</w:t>
      </w:r>
    </w:p>
    <w:p w:rsidR="00E121B3" w:rsidRPr="002066E2" w:rsidRDefault="006A3F07" w:rsidP="002066E2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Стройматериалы и оборудование</w:t>
      </w:r>
    </w:p>
    <w:p w:rsidR="00E121B3" w:rsidRPr="002066E2" w:rsidRDefault="006A3F07" w:rsidP="002066E2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sz w:val="24"/>
          <w:szCs w:val="24"/>
        </w:rPr>
        <w:t>Санитарно-техническое и бытовое оборудование</w:t>
      </w:r>
    </w:p>
    <w:p w:rsidR="00E121B3" w:rsidRPr="002066E2" w:rsidRDefault="006A3F07" w:rsidP="002066E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Инструмент и технологическая оснастка</w:t>
      </w:r>
    </w:p>
    <w:p w:rsidR="00A37CB7" w:rsidRPr="002066E2" w:rsidRDefault="006A3F07" w:rsidP="002066E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Продукция хозяйственно-бытового назначения</w:t>
      </w:r>
    </w:p>
    <w:p w:rsidR="00BF3922" w:rsidRPr="002066E2" w:rsidRDefault="00BF3922" w:rsidP="002066E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Компьютеры и оргтехника</w:t>
      </w:r>
    </w:p>
    <w:p w:rsidR="00A37CB7" w:rsidRPr="002066E2" w:rsidRDefault="00A37CB7" w:rsidP="002066E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66E2">
        <w:rPr>
          <w:rFonts w:ascii="Times New Roman" w:hAnsi="Times New Roman" w:cs="Times New Roman"/>
          <w:b/>
          <w:sz w:val="24"/>
          <w:szCs w:val="24"/>
        </w:rPr>
        <w:t>Промышленное оборудование</w:t>
      </w:r>
    </w:p>
    <w:p w:rsidR="007273C6" w:rsidRPr="002066E2" w:rsidRDefault="007273C6" w:rsidP="00206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273C6" w:rsidRPr="0020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8A"/>
    <w:multiLevelType w:val="hybridMultilevel"/>
    <w:tmpl w:val="E312EEE8"/>
    <w:lvl w:ilvl="0" w:tplc="CC02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E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6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4442FA"/>
    <w:multiLevelType w:val="hybridMultilevel"/>
    <w:tmpl w:val="6240A92A"/>
    <w:lvl w:ilvl="0" w:tplc="5E6A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2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4B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B7954"/>
    <w:multiLevelType w:val="hybridMultilevel"/>
    <w:tmpl w:val="318074A4"/>
    <w:lvl w:ilvl="0" w:tplc="59847C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0CE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60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EA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A5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6C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C8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260D6"/>
    <w:multiLevelType w:val="hybridMultilevel"/>
    <w:tmpl w:val="7DAA7032"/>
    <w:lvl w:ilvl="0" w:tplc="8C669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E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C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D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C1951"/>
    <w:multiLevelType w:val="hybridMultilevel"/>
    <w:tmpl w:val="DA94ED46"/>
    <w:lvl w:ilvl="0" w:tplc="24563C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60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4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F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A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0A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8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2D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59D3"/>
    <w:multiLevelType w:val="hybridMultilevel"/>
    <w:tmpl w:val="8FF40492"/>
    <w:lvl w:ilvl="0" w:tplc="CF1E64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61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E7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6B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A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ED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E8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A0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43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C6A06"/>
    <w:multiLevelType w:val="hybridMultilevel"/>
    <w:tmpl w:val="7B96B5A0"/>
    <w:lvl w:ilvl="0" w:tplc="38A0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2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C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C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0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5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F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C72AA1"/>
    <w:multiLevelType w:val="hybridMultilevel"/>
    <w:tmpl w:val="297C08E8"/>
    <w:lvl w:ilvl="0" w:tplc="186410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86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ED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C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62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6F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AC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47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E8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616DE"/>
    <w:multiLevelType w:val="hybridMultilevel"/>
    <w:tmpl w:val="F37C9D24"/>
    <w:lvl w:ilvl="0" w:tplc="12B4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4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E6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2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9336CB"/>
    <w:multiLevelType w:val="hybridMultilevel"/>
    <w:tmpl w:val="8580E762"/>
    <w:lvl w:ilvl="0" w:tplc="3544DC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08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04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4C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3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24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E4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28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25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97745"/>
    <w:multiLevelType w:val="hybridMultilevel"/>
    <w:tmpl w:val="A6F6DD76"/>
    <w:lvl w:ilvl="0" w:tplc="76C8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C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4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C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8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420AE"/>
    <w:multiLevelType w:val="hybridMultilevel"/>
    <w:tmpl w:val="EBEEC63E"/>
    <w:lvl w:ilvl="0" w:tplc="DD3865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6D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2E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4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F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6B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03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4E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6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B6ECD"/>
    <w:multiLevelType w:val="hybridMultilevel"/>
    <w:tmpl w:val="DFD22442"/>
    <w:lvl w:ilvl="0" w:tplc="3B5C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2B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6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E8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C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C2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E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8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F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B7"/>
    <w:rsid w:val="00036073"/>
    <w:rsid w:val="00044ED0"/>
    <w:rsid w:val="00075680"/>
    <w:rsid w:val="000F1EA2"/>
    <w:rsid w:val="001100CB"/>
    <w:rsid w:val="0014083B"/>
    <w:rsid w:val="00153DB4"/>
    <w:rsid w:val="0016346A"/>
    <w:rsid w:val="00180FA4"/>
    <w:rsid w:val="001A120E"/>
    <w:rsid w:val="001B74AF"/>
    <w:rsid w:val="001D4D2F"/>
    <w:rsid w:val="001D73BF"/>
    <w:rsid w:val="001E1A09"/>
    <w:rsid w:val="001E60A6"/>
    <w:rsid w:val="001F7905"/>
    <w:rsid w:val="002066E2"/>
    <w:rsid w:val="002111B0"/>
    <w:rsid w:val="002631EB"/>
    <w:rsid w:val="00263415"/>
    <w:rsid w:val="00267A4F"/>
    <w:rsid w:val="00267D3E"/>
    <w:rsid w:val="0027633F"/>
    <w:rsid w:val="00283EBB"/>
    <w:rsid w:val="002C45F4"/>
    <w:rsid w:val="002E3C44"/>
    <w:rsid w:val="00310BD7"/>
    <w:rsid w:val="00327719"/>
    <w:rsid w:val="00327B23"/>
    <w:rsid w:val="00333E16"/>
    <w:rsid w:val="00341013"/>
    <w:rsid w:val="00384EF5"/>
    <w:rsid w:val="003B66CE"/>
    <w:rsid w:val="00402D5C"/>
    <w:rsid w:val="004265C3"/>
    <w:rsid w:val="004C7184"/>
    <w:rsid w:val="004F4FB6"/>
    <w:rsid w:val="005064CE"/>
    <w:rsid w:val="0051333B"/>
    <w:rsid w:val="005151B5"/>
    <w:rsid w:val="00533A94"/>
    <w:rsid w:val="00562D56"/>
    <w:rsid w:val="005778EA"/>
    <w:rsid w:val="00596B7C"/>
    <w:rsid w:val="00605238"/>
    <w:rsid w:val="00620816"/>
    <w:rsid w:val="00647B80"/>
    <w:rsid w:val="006761AE"/>
    <w:rsid w:val="00676306"/>
    <w:rsid w:val="00676941"/>
    <w:rsid w:val="00695C8B"/>
    <w:rsid w:val="006A3F07"/>
    <w:rsid w:val="006E1396"/>
    <w:rsid w:val="00716E39"/>
    <w:rsid w:val="007273C6"/>
    <w:rsid w:val="007305DF"/>
    <w:rsid w:val="007360C4"/>
    <w:rsid w:val="007431B8"/>
    <w:rsid w:val="00743912"/>
    <w:rsid w:val="00744EA8"/>
    <w:rsid w:val="00745EE8"/>
    <w:rsid w:val="008158E7"/>
    <w:rsid w:val="0083286B"/>
    <w:rsid w:val="0085711B"/>
    <w:rsid w:val="008579CA"/>
    <w:rsid w:val="0087574B"/>
    <w:rsid w:val="00882C8A"/>
    <w:rsid w:val="008D59D4"/>
    <w:rsid w:val="008D78DE"/>
    <w:rsid w:val="00900445"/>
    <w:rsid w:val="00923CBA"/>
    <w:rsid w:val="00923FAA"/>
    <w:rsid w:val="00924D9C"/>
    <w:rsid w:val="00967295"/>
    <w:rsid w:val="00967E5E"/>
    <w:rsid w:val="0097631A"/>
    <w:rsid w:val="00976964"/>
    <w:rsid w:val="009C41C4"/>
    <w:rsid w:val="009D5A7B"/>
    <w:rsid w:val="009F59DA"/>
    <w:rsid w:val="00A102DE"/>
    <w:rsid w:val="00A37CB7"/>
    <w:rsid w:val="00A958E1"/>
    <w:rsid w:val="00AB7796"/>
    <w:rsid w:val="00AE323C"/>
    <w:rsid w:val="00B14F33"/>
    <w:rsid w:val="00B308F5"/>
    <w:rsid w:val="00B90D6B"/>
    <w:rsid w:val="00BB1B8F"/>
    <w:rsid w:val="00BB31D5"/>
    <w:rsid w:val="00BB7F49"/>
    <w:rsid w:val="00BF1158"/>
    <w:rsid w:val="00BF3922"/>
    <w:rsid w:val="00BF4F16"/>
    <w:rsid w:val="00C4029A"/>
    <w:rsid w:val="00C45290"/>
    <w:rsid w:val="00C47C8D"/>
    <w:rsid w:val="00C84B79"/>
    <w:rsid w:val="00CA67AA"/>
    <w:rsid w:val="00CE18C7"/>
    <w:rsid w:val="00CF2514"/>
    <w:rsid w:val="00CF2B4C"/>
    <w:rsid w:val="00D0199B"/>
    <w:rsid w:val="00D30EAE"/>
    <w:rsid w:val="00D73AF6"/>
    <w:rsid w:val="00D770D8"/>
    <w:rsid w:val="00DC3A2D"/>
    <w:rsid w:val="00E121B3"/>
    <w:rsid w:val="00E13FA4"/>
    <w:rsid w:val="00E25D26"/>
    <w:rsid w:val="00EB2688"/>
    <w:rsid w:val="00EB3E13"/>
    <w:rsid w:val="00EC32F7"/>
    <w:rsid w:val="00F179DC"/>
    <w:rsid w:val="00F25FA3"/>
    <w:rsid w:val="00F44228"/>
    <w:rsid w:val="00F94F15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5029-02B6-4F5A-B943-D229348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Анатольевна</dc:creator>
  <cp:keywords/>
  <dc:description/>
  <cp:lastModifiedBy>Макарова Наталья Анатольевна</cp:lastModifiedBy>
  <cp:revision>4</cp:revision>
  <dcterms:created xsi:type="dcterms:W3CDTF">2022-06-17T06:26:00Z</dcterms:created>
  <dcterms:modified xsi:type="dcterms:W3CDTF">2022-10-11T13:01:00Z</dcterms:modified>
</cp:coreProperties>
</file>