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15" w:rsidRDefault="00C14615" w:rsidP="000A6583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Реквизиты расчетного </w:t>
      </w:r>
      <w:proofErr w:type="gramStart"/>
      <w:r>
        <w:rPr>
          <w:b/>
          <w:bCs/>
          <w:color w:val="000000"/>
          <w:sz w:val="27"/>
          <w:szCs w:val="27"/>
        </w:rPr>
        <w:t xml:space="preserve">счета </w:t>
      </w:r>
      <w:r w:rsidR="007B57D1">
        <w:rPr>
          <w:b/>
          <w:bCs/>
          <w:color w:val="000000"/>
          <w:sz w:val="27"/>
          <w:szCs w:val="27"/>
        </w:rPr>
        <w:t xml:space="preserve"> </w:t>
      </w:r>
      <w:r w:rsidR="007B57D1" w:rsidRPr="007B57D1">
        <w:rPr>
          <w:b/>
          <w:color w:val="000000"/>
          <w:sz w:val="27"/>
          <w:szCs w:val="27"/>
        </w:rPr>
        <w:t>ООО</w:t>
      </w:r>
      <w:proofErr w:type="gramEnd"/>
      <w:r w:rsidR="007B57D1" w:rsidRPr="007B57D1">
        <w:rPr>
          <w:b/>
          <w:color w:val="000000"/>
          <w:sz w:val="27"/>
          <w:szCs w:val="27"/>
        </w:rPr>
        <w:t xml:space="preserve"> «ТД СТМ»</w:t>
      </w:r>
      <w:r w:rsidR="007B57D1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для оплаты расходов по изготовлению копий документов по запросам заинтересованных лиц:</w:t>
      </w:r>
    </w:p>
    <w:p w:rsidR="000A6583" w:rsidRDefault="000A6583" w:rsidP="000A6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ООО «ТД СТМ» ИНН 6685034633</w:t>
      </w:r>
    </w:p>
    <w:p w:rsidR="007B57D1" w:rsidRDefault="007B57D1" w:rsidP="000A6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Расчетный счет: 40702810014900044462 в ПАО «СКБ-банк»</w:t>
      </w:r>
    </w:p>
    <w:p w:rsidR="000A6583" w:rsidRDefault="000A6583" w:rsidP="000A6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Кор. счет: 30101810800000000756</w:t>
      </w:r>
      <w:r w:rsidR="007B57D1">
        <w:rPr>
          <w:color w:val="000000"/>
          <w:sz w:val="27"/>
          <w:szCs w:val="27"/>
        </w:rPr>
        <w:t xml:space="preserve"> </w:t>
      </w:r>
      <w:r w:rsidR="007B57D1" w:rsidRPr="004608D7">
        <w:rPr>
          <w:color w:val="000000"/>
          <w:sz w:val="27"/>
          <w:szCs w:val="27"/>
        </w:rPr>
        <w:t>в Уральском ГУ Банка России</w:t>
      </w:r>
    </w:p>
    <w:p w:rsidR="000A6583" w:rsidRDefault="000A6583" w:rsidP="000A6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046577756</w:t>
      </w:r>
    </w:p>
    <w:p w:rsidR="000A6583" w:rsidRDefault="000A6583" w:rsidP="000A6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Назначение платежа - вознаграждение за изготовление копий документов, в том числе НДС 18%</w:t>
      </w:r>
    </w:p>
    <w:p w:rsidR="000A6583" w:rsidRDefault="000A6583" w:rsidP="000A6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Копии документов предоставляются за плату, не превышающую расходов ООО «ТД СТМ» по их изготовлению – </w:t>
      </w:r>
      <w:r w:rsidR="007B57D1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,00 руб. (с учетом НДС) за 1 лист формата А4.</w:t>
      </w:r>
    </w:p>
    <w:p w:rsidR="00696EAD" w:rsidRDefault="00696EAD"/>
    <w:sectPr w:rsidR="0069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83"/>
    <w:rsid w:val="00021280"/>
    <w:rsid w:val="000A4E1C"/>
    <w:rsid w:val="000A6583"/>
    <w:rsid w:val="000C0313"/>
    <w:rsid w:val="000C065E"/>
    <w:rsid w:val="00100DCA"/>
    <w:rsid w:val="001506EB"/>
    <w:rsid w:val="001976BB"/>
    <w:rsid w:val="001C4C68"/>
    <w:rsid w:val="001D5C83"/>
    <w:rsid w:val="00330D37"/>
    <w:rsid w:val="0034646F"/>
    <w:rsid w:val="00371710"/>
    <w:rsid w:val="0040013D"/>
    <w:rsid w:val="00410E61"/>
    <w:rsid w:val="0043301B"/>
    <w:rsid w:val="00490E82"/>
    <w:rsid w:val="004B26E5"/>
    <w:rsid w:val="004C4319"/>
    <w:rsid w:val="0051077B"/>
    <w:rsid w:val="005224E6"/>
    <w:rsid w:val="00583B45"/>
    <w:rsid w:val="005970A3"/>
    <w:rsid w:val="0066595E"/>
    <w:rsid w:val="00696EAD"/>
    <w:rsid w:val="006B6DF2"/>
    <w:rsid w:val="00711BBA"/>
    <w:rsid w:val="00721682"/>
    <w:rsid w:val="00770D88"/>
    <w:rsid w:val="00796AE0"/>
    <w:rsid w:val="007A1C21"/>
    <w:rsid w:val="007B57D1"/>
    <w:rsid w:val="007D57BC"/>
    <w:rsid w:val="0080338F"/>
    <w:rsid w:val="008217DE"/>
    <w:rsid w:val="0083176D"/>
    <w:rsid w:val="00832EC7"/>
    <w:rsid w:val="00872FC4"/>
    <w:rsid w:val="008D374E"/>
    <w:rsid w:val="008E1212"/>
    <w:rsid w:val="009369E4"/>
    <w:rsid w:val="009554BE"/>
    <w:rsid w:val="0095637D"/>
    <w:rsid w:val="00961C37"/>
    <w:rsid w:val="00965BD7"/>
    <w:rsid w:val="00976A53"/>
    <w:rsid w:val="009B0A47"/>
    <w:rsid w:val="009D790F"/>
    <w:rsid w:val="009F433A"/>
    <w:rsid w:val="00A06F1A"/>
    <w:rsid w:val="00A13F76"/>
    <w:rsid w:val="00A35E72"/>
    <w:rsid w:val="00A71F2D"/>
    <w:rsid w:val="00A97A72"/>
    <w:rsid w:val="00AD39BF"/>
    <w:rsid w:val="00B6176A"/>
    <w:rsid w:val="00B96E0B"/>
    <w:rsid w:val="00C06AF0"/>
    <w:rsid w:val="00C14615"/>
    <w:rsid w:val="00C44C90"/>
    <w:rsid w:val="00C624C8"/>
    <w:rsid w:val="00CA2DDE"/>
    <w:rsid w:val="00DC0AFB"/>
    <w:rsid w:val="00DC5044"/>
    <w:rsid w:val="00DE5297"/>
    <w:rsid w:val="00DF46C1"/>
    <w:rsid w:val="00E074D3"/>
    <w:rsid w:val="00E10184"/>
    <w:rsid w:val="00E14785"/>
    <w:rsid w:val="00E21023"/>
    <w:rsid w:val="00E5109D"/>
    <w:rsid w:val="00ED0117"/>
    <w:rsid w:val="00ED0B12"/>
    <w:rsid w:val="00F129C6"/>
    <w:rsid w:val="00F32D16"/>
    <w:rsid w:val="00F45CD2"/>
    <w:rsid w:val="00F924F3"/>
    <w:rsid w:val="00FA2E88"/>
    <w:rsid w:val="00FB6BF5"/>
    <w:rsid w:val="00FD5A02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ED5FE-96BC-439F-B53D-0FBAD7E2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Александра Борисовна</dc:creator>
  <cp:keywords/>
  <dc:description/>
  <cp:lastModifiedBy>Борисова Александра Борисовна</cp:lastModifiedBy>
  <cp:revision>2</cp:revision>
  <dcterms:created xsi:type="dcterms:W3CDTF">2016-09-26T12:54:00Z</dcterms:created>
  <dcterms:modified xsi:type="dcterms:W3CDTF">2016-09-26T12:54:00Z</dcterms:modified>
</cp:coreProperties>
</file>